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811A" w14:textId="77777777" w:rsidR="00586BBA" w:rsidRDefault="00586BBA" w:rsidP="00797E3D">
      <w:bookmarkStart w:id="0" w:name="_GoBack"/>
      <w:bookmarkEnd w:id="0"/>
    </w:p>
    <w:tbl>
      <w:tblPr>
        <w:tblStyle w:val="TableGrid"/>
        <w:tblW w:w="14382" w:type="dxa"/>
        <w:tblLook w:val="04A0" w:firstRow="1" w:lastRow="0" w:firstColumn="1" w:lastColumn="0" w:noHBand="0" w:noVBand="1"/>
      </w:tblPr>
      <w:tblGrid>
        <w:gridCol w:w="14382"/>
      </w:tblGrid>
      <w:tr w:rsidR="00586BBA" w14:paraId="42188B29" w14:textId="77777777" w:rsidTr="00586BBA">
        <w:trPr>
          <w:trHeight w:val="1185"/>
        </w:trPr>
        <w:tc>
          <w:tcPr>
            <w:tcW w:w="14382" w:type="dxa"/>
            <w:tcBorders>
              <w:top w:val="nil"/>
              <w:left w:val="nil"/>
              <w:bottom w:val="nil"/>
              <w:right w:val="nil"/>
            </w:tcBorders>
            <w:shd w:val="clear" w:color="auto" w:fill="E8E3DB"/>
          </w:tcPr>
          <w:p w14:paraId="70748B7F" w14:textId="77777777" w:rsidR="00586BBA" w:rsidRPr="00586BBA" w:rsidRDefault="00586BBA" w:rsidP="00586BBA">
            <w:pPr>
              <w:spacing w:before="120" w:line="276" w:lineRule="auto"/>
              <w:rPr>
                <w:rFonts w:ascii="Arial" w:hAnsi="Arial" w:cs="Arial"/>
              </w:rPr>
            </w:pPr>
            <w:r w:rsidRPr="00586BBA">
              <w:rPr>
                <w:rFonts w:ascii="Arial" w:hAnsi="Arial" w:cs="Arial"/>
              </w:rPr>
              <w:t>Organising your concepts into a table, like the one below, will make it easier when it comes to entering your search terms into a database.</w:t>
            </w:r>
            <w:r w:rsidRPr="00586BBA">
              <w:rPr>
                <w:rFonts w:ascii="Arial" w:hAnsi="Arial" w:cs="Arial"/>
              </w:rPr>
              <w:br/>
              <w:t xml:space="preserve">Enter your research topic in the first box and highlight your key concepts. </w:t>
            </w:r>
            <w:r w:rsidRPr="00586BBA">
              <w:rPr>
                <w:rFonts w:ascii="Arial" w:hAnsi="Arial" w:cs="Arial"/>
              </w:rPr>
              <w:br/>
              <w:t xml:space="preserve">Enter each main concept at the top of a column and list synonyms or related terms underneath running down the column. </w:t>
            </w:r>
            <w:r w:rsidRPr="00586BBA">
              <w:rPr>
                <w:rFonts w:ascii="Arial" w:hAnsi="Arial" w:cs="Arial"/>
              </w:rPr>
              <w:br/>
              <w:t>Note, we combine the synonyms and related concepts with OR and we combine different concepts with AND.</w:t>
            </w:r>
          </w:p>
        </w:tc>
      </w:tr>
    </w:tbl>
    <w:p w14:paraId="429F7FD5" w14:textId="77777777" w:rsidR="0004585D" w:rsidRDefault="0004585D" w:rsidP="00797E3D"/>
    <w:tbl>
      <w:tblPr>
        <w:tblStyle w:val="TableGrid"/>
        <w:tblW w:w="14337" w:type="dxa"/>
        <w:tblLook w:val="04A0" w:firstRow="1" w:lastRow="0" w:firstColumn="1" w:lastColumn="0" w:noHBand="0" w:noVBand="1"/>
      </w:tblPr>
      <w:tblGrid>
        <w:gridCol w:w="14337"/>
      </w:tblGrid>
      <w:tr w:rsidR="00586BBA" w:rsidRPr="00586BBA" w14:paraId="1F3B0776" w14:textId="77777777" w:rsidTr="00586BBA">
        <w:trPr>
          <w:trHeight w:val="1169"/>
        </w:trPr>
        <w:tc>
          <w:tcPr>
            <w:tcW w:w="14337" w:type="dxa"/>
            <w:tcBorders>
              <w:top w:val="nil"/>
              <w:left w:val="nil"/>
              <w:bottom w:val="nil"/>
              <w:right w:val="nil"/>
            </w:tcBorders>
            <w:shd w:val="clear" w:color="auto" w:fill="E8E3DB"/>
          </w:tcPr>
          <w:p w14:paraId="7BF7E358" w14:textId="77777777" w:rsidR="00586BBA" w:rsidRPr="00586BBA" w:rsidRDefault="00586BBA" w:rsidP="00797E3D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 xml:space="preserve">RESEARCH TOPIC: </w:t>
            </w:r>
          </w:p>
          <w:p w14:paraId="6FD9A66B" w14:textId="77777777" w:rsidR="00586BBA" w:rsidRPr="00586BBA" w:rsidRDefault="00586BBA" w:rsidP="00797E3D">
            <w:pPr>
              <w:rPr>
                <w:rFonts w:ascii="Arial" w:hAnsi="Arial" w:cs="Arial"/>
                <w:b/>
                <w:szCs w:val="22"/>
              </w:rPr>
            </w:pPr>
          </w:p>
          <w:p w14:paraId="0BD25607" w14:textId="77777777" w:rsidR="00586BBA" w:rsidRPr="00586BBA" w:rsidRDefault="00586BBA" w:rsidP="00797E3D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69A0732" w14:textId="77777777" w:rsidR="00F4293C" w:rsidRPr="00586BBA" w:rsidRDefault="00F4293C" w:rsidP="00797E3D">
      <w:pPr>
        <w:rPr>
          <w:rFonts w:ascii="Arial" w:hAnsi="Arial" w:cs="Arial"/>
          <w:szCs w:val="22"/>
        </w:rPr>
      </w:pPr>
    </w:p>
    <w:tbl>
      <w:tblPr>
        <w:tblStyle w:val="TableGrid"/>
        <w:tblW w:w="14342" w:type="dxa"/>
        <w:tblBorders>
          <w:top w:val="single" w:sz="4" w:space="0" w:color="3C105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850"/>
        <w:gridCol w:w="2948"/>
        <w:gridCol w:w="850"/>
        <w:gridCol w:w="2948"/>
        <w:gridCol w:w="850"/>
        <w:gridCol w:w="2948"/>
      </w:tblGrid>
      <w:tr w:rsidR="00F4293C" w:rsidRPr="00586BBA" w14:paraId="25E4F905" w14:textId="77777777" w:rsidTr="00586BBA">
        <w:tc>
          <w:tcPr>
            <w:tcW w:w="2948" w:type="dxa"/>
            <w:shd w:val="clear" w:color="auto" w:fill="3C1053"/>
          </w:tcPr>
          <w:p w14:paraId="4E12CE06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CONCEPT 1</w:t>
            </w:r>
          </w:p>
        </w:tc>
        <w:tc>
          <w:tcPr>
            <w:tcW w:w="850" w:type="dxa"/>
            <w:shd w:val="clear" w:color="auto" w:fill="3C1053"/>
          </w:tcPr>
          <w:p w14:paraId="4276933F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AND</w:t>
            </w:r>
          </w:p>
        </w:tc>
        <w:tc>
          <w:tcPr>
            <w:tcW w:w="2948" w:type="dxa"/>
            <w:shd w:val="clear" w:color="auto" w:fill="3C1053"/>
          </w:tcPr>
          <w:p w14:paraId="59FBB446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CONCEPT 2</w:t>
            </w:r>
          </w:p>
        </w:tc>
        <w:tc>
          <w:tcPr>
            <w:tcW w:w="850" w:type="dxa"/>
            <w:shd w:val="clear" w:color="auto" w:fill="3C1053"/>
          </w:tcPr>
          <w:p w14:paraId="283FB9D9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AND</w:t>
            </w:r>
          </w:p>
        </w:tc>
        <w:tc>
          <w:tcPr>
            <w:tcW w:w="2948" w:type="dxa"/>
            <w:shd w:val="clear" w:color="auto" w:fill="3C1053"/>
          </w:tcPr>
          <w:p w14:paraId="2FC97A32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CONCEPT 3</w:t>
            </w:r>
          </w:p>
        </w:tc>
        <w:tc>
          <w:tcPr>
            <w:tcW w:w="850" w:type="dxa"/>
            <w:shd w:val="clear" w:color="auto" w:fill="3C1053"/>
          </w:tcPr>
          <w:p w14:paraId="5F61AB20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AND</w:t>
            </w:r>
          </w:p>
        </w:tc>
        <w:tc>
          <w:tcPr>
            <w:tcW w:w="2948" w:type="dxa"/>
            <w:shd w:val="clear" w:color="auto" w:fill="3C1053"/>
          </w:tcPr>
          <w:p w14:paraId="40EED818" w14:textId="77777777" w:rsidR="00F4293C" w:rsidRPr="00586BBA" w:rsidRDefault="00F4293C" w:rsidP="00E02AD9">
            <w:pPr>
              <w:rPr>
                <w:rFonts w:ascii="Arial" w:hAnsi="Arial" w:cs="Arial"/>
                <w:b/>
                <w:color w:val="E8E3DB"/>
                <w:szCs w:val="22"/>
              </w:rPr>
            </w:pPr>
            <w:r w:rsidRPr="00586BBA">
              <w:rPr>
                <w:rFonts w:ascii="Arial" w:hAnsi="Arial" w:cs="Arial"/>
                <w:b/>
                <w:color w:val="E8E3DB"/>
                <w:szCs w:val="22"/>
              </w:rPr>
              <w:t>CONCEPT 4</w:t>
            </w:r>
          </w:p>
        </w:tc>
      </w:tr>
      <w:tr w:rsidR="00F4293C" w:rsidRPr="00586BBA" w14:paraId="23AB2F6A" w14:textId="77777777" w:rsidTr="00586BBA">
        <w:tc>
          <w:tcPr>
            <w:tcW w:w="2948" w:type="dxa"/>
            <w:shd w:val="clear" w:color="auto" w:fill="E8E3DB"/>
          </w:tcPr>
          <w:p w14:paraId="5C3208A9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06831F0E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6F4AFF86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2B39B4A9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5FD49055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78B1FE04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5F6AEA4B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</w:tr>
      <w:tr w:rsidR="00F4293C" w:rsidRPr="00586BBA" w14:paraId="40FFDDEB" w14:textId="77777777" w:rsidTr="00586BBA">
        <w:tc>
          <w:tcPr>
            <w:tcW w:w="2948" w:type="dxa"/>
          </w:tcPr>
          <w:p w14:paraId="7946CC1F" w14:textId="77777777" w:rsidR="00F4293C" w:rsidRPr="00586BBA" w:rsidRDefault="00F4293C" w:rsidP="00E02AD9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2C11C091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40154588" w14:textId="77777777" w:rsidR="00F4293C" w:rsidRPr="00586BBA" w:rsidRDefault="00F4293C" w:rsidP="00E02AD9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0B19377E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6172A261" w14:textId="77777777" w:rsidR="00F4293C" w:rsidRPr="00586BBA" w:rsidRDefault="00F4293C" w:rsidP="00E02AD9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05CC59A1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0B9728AB" w14:textId="77777777" w:rsidR="00F4293C" w:rsidRPr="00586BBA" w:rsidRDefault="00F4293C" w:rsidP="00E02AD9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</w:tr>
      <w:tr w:rsidR="00F4293C" w:rsidRPr="00586BBA" w14:paraId="094EA2C1" w14:textId="77777777" w:rsidTr="00586BBA">
        <w:tc>
          <w:tcPr>
            <w:tcW w:w="2948" w:type="dxa"/>
            <w:shd w:val="clear" w:color="auto" w:fill="E8E3DB"/>
          </w:tcPr>
          <w:p w14:paraId="32F16A3F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7285BF9C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1014C3E1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07AB3A20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4EE1979E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3F8278DE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0B63A8C7" w14:textId="77777777" w:rsidR="00F4293C" w:rsidRPr="00586BBA" w:rsidRDefault="00F4293C" w:rsidP="00E02AD9">
            <w:pPr>
              <w:rPr>
                <w:rFonts w:ascii="Arial" w:hAnsi="Arial" w:cs="Arial"/>
                <w:szCs w:val="22"/>
              </w:rPr>
            </w:pPr>
          </w:p>
        </w:tc>
      </w:tr>
      <w:tr w:rsidR="00F4293C" w:rsidRPr="00586BBA" w14:paraId="5A287CB6" w14:textId="77777777" w:rsidTr="00586BBA">
        <w:tc>
          <w:tcPr>
            <w:tcW w:w="2948" w:type="dxa"/>
          </w:tcPr>
          <w:p w14:paraId="28C66C07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5F2B1EEF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144EA13A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278BDEDA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3BF10E30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29BA1BBC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63C6BC08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</w:tr>
      <w:tr w:rsidR="00F4293C" w:rsidRPr="00586BBA" w14:paraId="55E19B81" w14:textId="77777777" w:rsidTr="00586BBA">
        <w:tc>
          <w:tcPr>
            <w:tcW w:w="2948" w:type="dxa"/>
            <w:shd w:val="clear" w:color="auto" w:fill="E8E3DB"/>
          </w:tcPr>
          <w:p w14:paraId="5E452AFB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1E8EC95C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66CF90A8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43ED6CC0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0671D4ED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58022D09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6686A129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F4293C" w:rsidRPr="00586BBA" w14:paraId="56C52024" w14:textId="77777777" w:rsidTr="00586BBA">
        <w:tc>
          <w:tcPr>
            <w:tcW w:w="2948" w:type="dxa"/>
          </w:tcPr>
          <w:p w14:paraId="4B177622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5E1BE11F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6E985C3E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6617ABA2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35206275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  <w:tc>
          <w:tcPr>
            <w:tcW w:w="850" w:type="dxa"/>
            <w:shd w:val="clear" w:color="auto" w:fill="3C1053"/>
          </w:tcPr>
          <w:p w14:paraId="366DFEF7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</w:tcPr>
          <w:p w14:paraId="34DB291D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  <w:r w:rsidRPr="00586BBA">
              <w:rPr>
                <w:rFonts w:ascii="Arial" w:hAnsi="Arial" w:cs="Arial"/>
                <w:b/>
                <w:szCs w:val="22"/>
              </w:rPr>
              <w:t>OR</w:t>
            </w:r>
          </w:p>
        </w:tc>
      </w:tr>
      <w:tr w:rsidR="00F4293C" w:rsidRPr="00586BBA" w14:paraId="2E8C7E26" w14:textId="77777777" w:rsidTr="00586BBA">
        <w:tc>
          <w:tcPr>
            <w:tcW w:w="2948" w:type="dxa"/>
            <w:shd w:val="clear" w:color="auto" w:fill="E8E3DB"/>
          </w:tcPr>
          <w:p w14:paraId="636EE06A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2FA42C75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484A5833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6726723E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48F9ACEF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850" w:type="dxa"/>
            <w:shd w:val="clear" w:color="auto" w:fill="3C1053"/>
          </w:tcPr>
          <w:p w14:paraId="2D6C22B2" w14:textId="77777777" w:rsidR="00F4293C" w:rsidRPr="00586BBA" w:rsidRDefault="00F4293C" w:rsidP="00F4293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948" w:type="dxa"/>
            <w:shd w:val="clear" w:color="auto" w:fill="E8E3DB"/>
          </w:tcPr>
          <w:p w14:paraId="287BC049" w14:textId="77777777" w:rsidR="00F4293C" w:rsidRPr="00586BBA" w:rsidRDefault="00F4293C" w:rsidP="00F4293C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ED0322C" w14:textId="77777777" w:rsidR="00F4293C" w:rsidRPr="00797E3D" w:rsidRDefault="00F4293C" w:rsidP="00797E3D"/>
    <w:sectPr w:rsidR="00F4293C" w:rsidRPr="00797E3D" w:rsidSect="00F4293C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BDE1" w14:textId="77777777" w:rsidR="00F15135" w:rsidRDefault="00F15135" w:rsidP="00611100">
      <w:pPr>
        <w:spacing w:after="0" w:line="240" w:lineRule="auto"/>
      </w:pPr>
      <w:r>
        <w:separator/>
      </w:r>
    </w:p>
  </w:endnote>
  <w:endnote w:type="continuationSeparator" w:id="0">
    <w:p w14:paraId="7EF48456" w14:textId="77777777" w:rsidR="00F15135" w:rsidRDefault="00F15135" w:rsidP="0061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F5EE" w14:textId="77777777" w:rsidR="00611100" w:rsidRDefault="00611100">
    <w:pPr>
      <w:pStyle w:val="Footer"/>
    </w:pPr>
  </w:p>
  <w:p w14:paraId="1C199B42" w14:textId="77777777" w:rsidR="00611100" w:rsidRDefault="00F4293C">
    <w:pPr>
      <w:pStyle w:val="Footer"/>
    </w:pPr>
    <w:r w:rsidRPr="006111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7CE1" wp14:editId="22608A19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9525000" cy="4032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67AD8" w14:textId="77777777" w:rsidR="00611100" w:rsidRPr="0062378E" w:rsidRDefault="00F4293C" w:rsidP="00F4293C">
                          <w:pPr>
                            <w:ind w:left="13325" w:hanging="13325"/>
                            <w:rPr>
                              <w:b/>
                              <w:color w:val="F2F2F2" w:themeColor="background1" w:themeShade="F2"/>
                            </w:rPr>
                          </w:pPr>
                          <w:r>
                            <w:rPr>
                              <w:b/>
                              <w:color w:val="F2F2F2" w:themeColor="background1" w:themeShade="F2"/>
                            </w:rPr>
                            <w:t>Concept Table – Library</w:t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t xml:space="preserve"> </w:t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tab/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  <w:spacing w:val="60"/>
                            </w:rPr>
                            <w:t>Page</w:t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t xml:space="preserve"> | </w:t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fldChar w:fldCharType="begin"/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instrText xml:space="preserve"> PAGE   \* MERGEFORMAT </w:instrText>
                          </w:r>
                          <w:r w:rsidR="00611100" w:rsidRPr="0062378E">
                            <w:rPr>
                              <w:b/>
                              <w:color w:val="F2F2F2" w:themeColor="background1" w:themeShade="F2"/>
                            </w:rPr>
                            <w:fldChar w:fldCharType="separate"/>
                          </w:r>
                          <w:r w:rsidR="001E3F36" w:rsidRPr="001E3F36">
                            <w:rPr>
                              <w:b/>
                              <w:bCs/>
                              <w:noProof/>
                              <w:color w:val="F2F2F2" w:themeColor="background1" w:themeShade="F2"/>
                            </w:rPr>
                            <w:t>1</w:t>
                          </w:r>
                          <w:r w:rsidR="00611100" w:rsidRPr="0062378E">
                            <w:rPr>
                              <w:b/>
                              <w:bCs/>
                              <w:noProof/>
                              <w:color w:val="F2F2F2" w:themeColor="background1" w:themeShade="F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17C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7pt;width:750pt;height:3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" filled="f" stroked="f">
              <v:textbox inset=",2mm">
                <w:txbxContent>
                  <w:p w14:paraId="74A67AD8" w14:textId="77777777" w:rsidR="00611100" w:rsidRPr="0062378E" w:rsidRDefault="00F4293C" w:rsidP="00F4293C">
                    <w:pPr>
                      <w:ind w:left="13325" w:hanging="13325"/>
                      <w:rPr>
                        <w:b/>
                        <w:color w:val="F2F2F2" w:themeColor="background1" w:themeShade="F2"/>
                      </w:rPr>
                    </w:pPr>
                    <w:r>
                      <w:rPr>
                        <w:b/>
                        <w:color w:val="F2F2F2" w:themeColor="background1" w:themeShade="F2"/>
                      </w:rPr>
                      <w:t>Concept Table – Library</w:t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t xml:space="preserve"> </w:t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tab/>
                    </w:r>
                    <w:r w:rsidR="00611100" w:rsidRPr="0062378E">
                      <w:rPr>
                        <w:b/>
                        <w:color w:val="F2F2F2" w:themeColor="background1" w:themeShade="F2"/>
                        <w:spacing w:val="60"/>
                      </w:rPr>
                      <w:t>Page</w:t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t xml:space="preserve"> | </w:t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fldChar w:fldCharType="begin"/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instrText xml:space="preserve"> PAGE   \* MERGEFORMAT </w:instrText>
                    </w:r>
                    <w:r w:rsidR="00611100" w:rsidRPr="0062378E">
                      <w:rPr>
                        <w:b/>
                        <w:color w:val="F2F2F2" w:themeColor="background1" w:themeShade="F2"/>
                      </w:rPr>
                      <w:fldChar w:fldCharType="separate"/>
                    </w:r>
                    <w:r w:rsidR="001E3F36" w:rsidRPr="001E3F36">
                      <w:rPr>
                        <w:b/>
                        <w:bCs/>
                        <w:noProof/>
                        <w:color w:val="F2F2F2" w:themeColor="background1" w:themeShade="F2"/>
                      </w:rPr>
                      <w:t>1</w:t>
                    </w:r>
                    <w:r w:rsidR="00611100" w:rsidRPr="0062378E">
                      <w:rPr>
                        <w:b/>
                        <w:bCs/>
                        <w:noProof/>
                        <w:color w:val="F2F2F2" w:themeColor="background1" w:themeShade="F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10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EAA0F" wp14:editId="1DEEFE82">
              <wp:simplePos x="0" y="0"/>
              <wp:positionH relativeFrom="column">
                <wp:posOffset>-933451</wp:posOffset>
              </wp:positionH>
              <wp:positionV relativeFrom="paragraph">
                <wp:posOffset>203835</wp:posOffset>
              </wp:positionV>
              <wp:extent cx="10487025" cy="2476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87025" cy="247650"/>
                      </a:xfrm>
                      <a:prstGeom prst="rect">
                        <a:avLst/>
                      </a:prstGeom>
                      <a:solidFill>
                        <a:srgbClr val="3C10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3261" id="Rectangle 1" o:spid="_x0000_s1026" style="position:absolute;margin-left:-73.5pt;margin-top:16.05pt;width:82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" fillcolor="#3c1053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7E17F" w14:textId="77777777" w:rsidR="00F15135" w:rsidRDefault="00F15135" w:rsidP="00611100">
      <w:pPr>
        <w:spacing w:after="0" w:line="240" w:lineRule="auto"/>
      </w:pPr>
      <w:r>
        <w:separator/>
      </w:r>
    </w:p>
  </w:footnote>
  <w:footnote w:type="continuationSeparator" w:id="0">
    <w:p w14:paraId="7EC18701" w14:textId="77777777" w:rsidR="00F15135" w:rsidRDefault="00F15135" w:rsidP="0061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C2ED" w14:textId="77777777" w:rsidR="00611100" w:rsidRDefault="00611100">
    <w:pPr>
      <w:pStyle w:val="Header"/>
    </w:pPr>
    <w:r>
      <w:rPr>
        <w:rFonts w:asciiTheme="minorHAnsi" w:hAnsiTheme="minorHAnsi" w:cs="Arial"/>
        <w:noProof/>
        <w:sz w:val="32"/>
        <w:szCs w:val="32"/>
        <w:lang w:eastAsia="en-AU"/>
      </w:rPr>
      <w:drawing>
        <wp:anchor distT="0" distB="0" distL="114300" distR="114300" simplePos="0" relativeHeight="251663360" behindDoc="1" locked="0" layoutInCell="1" allowOverlap="1" wp14:anchorId="139FC985" wp14:editId="74029CAD">
          <wp:simplePos x="0" y="0"/>
          <wp:positionH relativeFrom="column">
            <wp:posOffset>7358380</wp:posOffset>
          </wp:positionH>
          <wp:positionV relativeFrom="paragraph">
            <wp:posOffset>-261620</wp:posOffset>
          </wp:positionV>
          <wp:extent cx="197485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E439" w14:textId="77777777" w:rsidR="00611100" w:rsidRDefault="00611100">
    <w:pPr>
      <w:pStyle w:val="Header"/>
    </w:pPr>
  </w:p>
  <w:p w14:paraId="2C864EA7" w14:textId="77777777" w:rsidR="00611100" w:rsidRDefault="00611100">
    <w:pPr>
      <w:pStyle w:val="Header"/>
    </w:pPr>
  </w:p>
  <w:p w14:paraId="37841E88" w14:textId="77777777" w:rsidR="00611100" w:rsidRDefault="00611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0F36"/>
    <w:multiLevelType w:val="hybridMultilevel"/>
    <w:tmpl w:val="5D1C663A"/>
    <w:lvl w:ilvl="0" w:tplc="4B2A04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ABA"/>
    <w:multiLevelType w:val="hybridMultilevel"/>
    <w:tmpl w:val="12ACD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A33"/>
    <w:multiLevelType w:val="hybridMultilevel"/>
    <w:tmpl w:val="8E2EE8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938AA"/>
    <w:multiLevelType w:val="hybridMultilevel"/>
    <w:tmpl w:val="95CC2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C1E"/>
    <w:multiLevelType w:val="hybridMultilevel"/>
    <w:tmpl w:val="91B2F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D6BCC"/>
    <w:multiLevelType w:val="hybridMultilevel"/>
    <w:tmpl w:val="A4FCE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125C"/>
    <w:multiLevelType w:val="hybridMultilevel"/>
    <w:tmpl w:val="26109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3FE8"/>
    <w:multiLevelType w:val="hybridMultilevel"/>
    <w:tmpl w:val="47749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27B28"/>
    <w:multiLevelType w:val="hybridMultilevel"/>
    <w:tmpl w:val="67C20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27F8B"/>
    <w:multiLevelType w:val="hybridMultilevel"/>
    <w:tmpl w:val="9636F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00"/>
    <w:rsid w:val="0000661B"/>
    <w:rsid w:val="00007062"/>
    <w:rsid w:val="00012E8B"/>
    <w:rsid w:val="00013F0E"/>
    <w:rsid w:val="000277DF"/>
    <w:rsid w:val="00030451"/>
    <w:rsid w:val="0003539F"/>
    <w:rsid w:val="000416CD"/>
    <w:rsid w:val="00042D28"/>
    <w:rsid w:val="0004585D"/>
    <w:rsid w:val="000463B6"/>
    <w:rsid w:val="00056F76"/>
    <w:rsid w:val="00063495"/>
    <w:rsid w:val="00063B68"/>
    <w:rsid w:val="0006760D"/>
    <w:rsid w:val="00070CD1"/>
    <w:rsid w:val="00072A06"/>
    <w:rsid w:val="00073ACA"/>
    <w:rsid w:val="00076AB9"/>
    <w:rsid w:val="00083AE9"/>
    <w:rsid w:val="00090CDC"/>
    <w:rsid w:val="00097C6C"/>
    <w:rsid w:val="000A4278"/>
    <w:rsid w:val="000A473C"/>
    <w:rsid w:val="000A4BBC"/>
    <w:rsid w:val="000B11C0"/>
    <w:rsid w:val="000B292D"/>
    <w:rsid w:val="000C2A98"/>
    <w:rsid w:val="000C2DAB"/>
    <w:rsid w:val="000C5CBA"/>
    <w:rsid w:val="000C5D1F"/>
    <w:rsid w:val="000D1CB4"/>
    <w:rsid w:val="000D342D"/>
    <w:rsid w:val="000D4FCC"/>
    <w:rsid w:val="000D759C"/>
    <w:rsid w:val="0010405F"/>
    <w:rsid w:val="0011422B"/>
    <w:rsid w:val="0012233E"/>
    <w:rsid w:val="001265BA"/>
    <w:rsid w:val="00126865"/>
    <w:rsid w:val="00135989"/>
    <w:rsid w:val="00136221"/>
    <w:rsid w:val="00140BCD"/>
    <w:rsid w:val="00141704"/>
    <w:rsid w:val="00157586"/>
    <w:rsid w:val="001579BB"/>
    <w:rsid w:val="00163173"/>
    <w:rsid w:val="00165907"/>
    <w:rsid w:val="00170F3D"/>
    <w:rsid w:val="001726CD"/>
    <w:rsid w:val="001811E4"/>
    <w:rsid w:val="00182A2F"/>
    <w:rsid w:val="00184483"/>
    <w:rsid w:val="001926DD"/>
    <w:rsid w:val="001A6FBD"/>
    <w:rsid w:val="001B15AC"/>
    <w:rsid w:val="001C1995"/>
    <w:rsid w:val="001C6C2E"/>
    <w:rsid w:val="001D4DCC"/>
    <w:rsid w:val="001D55D4"/>
    <w:rsid w:val="001D7AF2"/>
    <w:rsid w:val="001E1CA7"/>
    <w:rsid w:val="001E3F36"/>
    <w:rsid w:val="001E5747"/>
    <w:rsid w:val="001E6D1D"/>
    <w:rsid w:val="00206796"/>
    <w:rsid w:val="00211E6A"/>
    <w:rsid w:val="00212441"/>
    <w:rsid w:val="00221A39"/>
    <w:rsid w:val="0022284E"/>
    <w:rsid w:val="00223429"/>
    <w:rsid w:val="002367C8"/>
    <w:rsid w:val="00240F72"/>
    <w:rsid w:val="002451BB"/>
    <w:rsid w:val="0025542A"/>
    <w:rsid w:val="00257753"/>
    <w:rsid w:val="0026456C"/>
    <w:rsid w:val="00271451"/>
    <w:rsid w:val="002728E4"/>
    <w:rsid w:val="00272BB3"/>
    <w:rsid w:val="00277C25"/>
    <w:rsid w:val="002849F4"/>
    <w:rsid w:val="002874F3"/>
    <w:rsid w:val="002A3AEA"/>
    <w:rsid w:val="002A770D"/>
    <w:rsid w:val="002A7FF4"/>
    <w:rsid w:val="002B5AB0"/>
    <w:rsid w:val="002B7098"/>
    <w:rsid w:val="002C5D10"/>
    <w:rsid w:val="002F2FF2"/>
    <w:rsid w:val="002F5511"/>
    <w:rsid w:val="002F5917"/>
    <w:rsid w:val="00300350"/>
    <w:rsid w:val="00300392"/>
    <w:rsid w:val="00300CE2"/>
    <w:rsid w:val="00312035"/>
    <w:rsid w:val="00312536"/>
    <w:rsid w:val="00313040"/>
    <w:rsid w:val="00316D4F"/>
    <w:rsid w:val="00323862"/>
    <w:rsid w:val="003320F2"/>
    <w:rsid w:val="00333CC9"/>
    <w:rsid w:val="00344A5E"/>
    <w:rsid w:val="00345756"/>
    <w:rsid w:val="00353E7D"/>
    <w:rsid w:val="00361C84"/>
    <w:rsid w:val="0036228E"/>
    <w:rsid w:val="003756B8"/>
    <w:rsid w:val="00384929"/>
    <w:rsid w:val="003851CF"/>
    <w:rsid w:val="00385E67"/>
    <w:rsid w:val="003879C8"/>
    <w:rsid w:val="003904AF"/>
    <w:rsid w:val="00397B6B"/>
    <w:rsid w:val="003A6A6A"/>
    <w:rsid w:val="003B2B7C"/>
    <w:rsid w:val="003B4CF0"/>
    <w:rsid w:val="003B7B6F"/>
    <w:rsid w:val="003C62D2"/>
    <w:rsid w:val="003D07FD"/>
    <w:rsid w:val="003E1552"/>
    <w:rsid w:val="003E33EB"/>
    <w:rsid w:val="003E69F6"/>
    <w:rsid w:val="003F4ADE"/>
    <w:rsid w:val="003F5260"/>
    <w:rsid w:val="003F678F"/>
    <w:rsid w:val="003F7158"/>
    <w:rsid w:val="00403432"/>
    <w:rsid w:val="0040470C"/>
    <w:rsid w:val="00410379"/>
    <w:rsid w:val="004142DC"/>
    <w:rsid w:val="004158F7"/>
    <w:rsid w:val="00422A69"/>
    <w:rsid w:val="00432BD1"/>
    <w:rsid w:val="00432C4B"/>
    <w:rsid w:val="00433B99"/>
    <w:rsid w:val="004412A1"/>
    <w:rsid w:val="00441921"/>
    <w:rsid w:val="00450122"/>
    <w:rsid w:val="0045052E"/>
    <w:rsid w:val="00450A32"/>
    <w:rsid w:val="00455C24"/>
    <w:rsid w:val="00462DAA"/>
    <w:rsid w:val="004670D8"/>
    <w:rsid w:val="00470A5B"/>
    <w:rsid w:val="00472889"/>
    <w:rsid w:val="0047750A"/>
    <w:rsid w:val="00482675"/>
    <w:rsid w:val="0048452B"/>
    <w:rsid w:val="00486E7F"/>
    <w:rsid w:val="004A7BAC"/>
    <w:rsid w:val="004C36BC"/>
    <w:rsid w:val="004D2AC5"/>
    <w:rsid w:val="004E19D7"/>
    <w:rsid w:val="004F74F1"/>
    <w:rsid w:val="004F7B18"/>
    <w:rsid w:val="005111CB"/>
    <w:rsid w:val="005167CE"/>
    <w:rsid w:val="0051774D"/>
    <w:rsid w:val="005178EA"/>
    <w:rsid w:val="00524E4B"/>
    <w:rsid w:val="00526E9D"/>
    <w:rsid w:val="0053241F"/>
    <w:rsid w:val="005361EA"/>
    <w:rsid w:val="005420C5"/>
    <w:rsid w:val="005501D3"/>
    <w:rsid w:val="005529F3"/>
    <w:rsid w:val="00553B02"/>
    <w:rsid w:val="00572F24"/>
    <w:rsid w:val="00573C4C"/>
    <w:rsid w:val="0058617A"/>
    <w:rsid w:val="00586BBA"/>
    <w:rsid w:val="005878D3"/>
    <w:rsid w:val="005A4268"/>
    <w:rsid w:val="005A5328"/>
    <w:rsid w:val="005B1C93"/>
    <w:rsid w:val="005B31CE"/>
    <w:rsid w:val="005C699B"/>
    <w:rsid w:val="005D68D9"/>
    <w:rsid w:val="005E0D99"/>
    <w:rsid w:val="005E4CDD"/>
    <w:rsid w:val="005F61EC"/>
    <w:rsid w:val="00602631"/>
    <w:rsid w:val="006079F7"/>
    <w:rsid w:val="00610768"/>
    <w:rsid w:val="00611100"/>
    <w:rsid w:val="00612A79"/>
    <w:rsid w:val="00631005"/>
    <w:rsid w:val="00634E27"/>
    <w:rsid w:val="00643C5D"/>
    <w:rsid w:val="00647295"/>
    <w:rsid w:val="0066282F"/>
    <w:rsid w:val="00681A8D"/>
    <w:rsid w:val="0068344B"/>
    <w:rsid w:val="00684DF4"/>
    <w:rsid w:val="00691B76"/>
    <w:rsid w:val="006A24B6"/>
    <w:rsid w:val="006B0DBB"/>
    <w:rsid w:val="006B26F9"/>
    <w:rsid w:val="006B42DA"/>
    <w:rsid w:val="006C2984"/>
    <w:rsid w:val="006C717D"/>
    <w:rsid w:val="006D3ED5"/>
    <w:rsid w:val="006E12F1"/>
    <w:rsid w:val="006E35E2"/>
    <w:rsid w:val="006E59CD"/>
    <w:rsid w:val="006F0F89"/>
    <w:rsid w:val="006F4F96"/>
    <w:rsid w:val="0070017E"/>
    <w:rsid w:val="0070540D"/>
    <w:rsid w:val="00707B89"/>
    <w:rsid w:val="00713E3F"/>
    <w:rsid w:val="00717C44"/>
    <w:rsid w:val="00723CD7"/>
    <w:rsid w:val="00723F3F"/>
    <w:rsid w:val="007272F2"/>
    <w:rsid w:val="007307AC"/>
    <w:rsid w:val="007326FF"/>
    <w:rsid w:val="00740E0F"/>
    <w:rsid w:val="0074163E"/>
    <w:rsid w:val="00742695"/>
    <w:rsid w:val="00752DDD"/>
    <w:rsid w:val="0075333B"/>
    <w:rsid w:val="00760488"/>
    <w:rsid w:val="007804DD"/>
    <w:rsid w:val="00797E3D"/>
    <w:rsid w:val="007B0D5A"/>
    <w:rsid w:val="007B22A8"/>
    <w:rsid w:val="007B4C46"/>
    <w:rsid w:val="007B5499"/>
    <w:rsid w:val="007B589B"/>
    <w:rsid w:val="007C0150"/>
    <w:rsid w:val="007C306F"/>
    <w:rsid w:val="007D2B6A"/>
    <w:rsid w:val="007E0F18"/>
    <w:rsid w:val="007E1F58"/>
    <w:rsid w:val="007E319F"/>
    <w:rsid w:val="0080011B"/>
    <w:rsid w:val="00803E0C"/>
    <w:rsid w:val="00810D63"/>
    <w:rsid w:val="00820FBF"/>
    <w:rsid w:val="008401E1"/>
    <w:rsid w:val="00843BF6"/>
    <w:rsid w:val="00844133"/>
    <w:rsid w:val="0084470D"/>
    <w:rsid w:val="0085053A"/>
    <w:rsid w:val="00862E2C"/>
    <w:rsid w:val="00874F45"/>
    <w:rsid w:val="00882104"/>
    <w:rsid w:val="00886717"/>
    <w:rsid w:val="00891F07"/>
    <w:rsid w:val="008A216A"/>
    <w:rsid w:val="008A449B"/>
    <w:rsid w:val="008A5B55"/>
    <w:rsid w:val="008B0B33"/>
    <w:rsid w:val="008B1D71"/>
    <w:rsid w:val="008B550E"/>
    <w:rsid w:val="008B6BD3"/>
    <w:rsid w:val="008B7EA1"/>
    <w:rsid w:val="008C7422"/>
    <w:rsid w:val="008C74D2"/>
    <w:rsid w:val="008D0919"/>
    <w:rsid w:val="008D232C"/>
    <w:rsid w:val="008D2A4D"/>
    <w:rsid w:val="008D2BFA"/>
    <w:rsid w:val="008E0B49"/>
    <w:rsid w:val="008E4187"/>
    <w:rsid w:val="008F5BDA"/>
    <w:rsid w:val="00900C37"/>
    <w:rsid w:val="0090701C"/>
    <w:rsid w:val="00911516"/>
    <w:rsid w:val="009115B0"/>
    <w:rsid w:val="00913AFC"/>
    <w:rsid w:val="00917719"/>
    <w:rsid w:val="009205C5"/>
    <w:rsid w:val="00922C6A"/>
    <w:rsid w:val="009300B5"/>
    <w:rsid w:val="009313D9"/>
    <w:rsid w:val="0093379A"/>
    <w:rsid w:val="00935745"/>
    <w:rsid w:val="00947D3D"/>
    <w:rsid w:val="0095426F"/>
    <w:rsid w:val="00965E83"/>
    <w:rsid w:val="0097183C"/>
    <w:rsid w:val="0098690C"/>
    <w:rsid w:val="009913AC"/>
    <w:rsid w:val="0099291E"/>
    <w:rsid w:val="00993D30"/>
    <w:rsid w:val="009A200C"/>
    <w:rsid w:val="009A2A37"/>
    <w:rsid w:val="009A3CAE"/>
    <w:rsid w:val="009B0D5A"/>
    <w:rsid w:val="009B3871"/>
    <w:rsid w:val="009B56F5"/>
    <w:rsid w:val="009C18E7"/>
    <w:rsid w:val="009D2C2A"/>
    <w:rsid w:val="009D40F1"/>
    <w:rsid w:val="009E1995"/>
    <w:rsid w:val="009E2239"/>
    <w:rsid w:val="009E24C0"/>
    <w:rsid w:val="009E3332"/>
    <w:rsid w:val="009E7797"/>
    <w:rsid w:val="009F2C53"/>
    <w:rsid w:val="009F66A9"/>
    <w:rsid w:val="00A04B12"/>
    <w:rsid w:val="00A10BB6"/>
    <w:rsid w:val="00A207C6"/>
    <w:rsid w:val="00A21B40"/>
    <w:rsid w:val="00A227AD"/>
    <w:rsid w:val="00A22CF9"/>
    <w:rsid w:val="00A24D2C"/>
    <w:rsid w:val="00A25F6E"/>
    <w:rsid w:val="00A3556D"/>
    <w:rsid w:val="00A37827"/>
    <w:rsid w:val="00A46483"/>
    <w:rsid w:val="00A53903"/>
    <w:rsid w:val="00A54454"/>
    <w:rsid w:val="00A64491"/>
    <w:rsid w:val="00A64BB1"/>
    <w:rsid w:val="00A8172A"/>
    <w:rsid w:val="00A82D89"/>
    <w:rsid w:val="00A83633"/>
    <w:rsid w:val="00AA0C6E"/>
    <w:rsid w:val="00AA192C"/>
    <w:rsid w:val="00AD45D9"/>
    <w:rsid w:val="00AE02BC"/>
    <w:rsid w:val="00AE67C0"/>
    <w:rsid w:val="00AE703E"/>
    <w:rsid w:val="00AF655B"/>
    <w:rsid w:val="00B248F4"/>
    <w:rsid w:val="00B254D8"/>
    <w:rsid w:val="00B2772A"/>
    <w:rsid w:val="00B277B7"/>
    <w:rsid w:val="00B3615F"/>
    <w:rsid w:val="00B36370"/>
    <w:rsid w:val="00B44DB7"/>
    <w:rsid w:val="00B555B5"/>
    <w:rsid w:val="00B57B8D"/>
    <w:rsid w:val="00B640D1"/>
    <w:rsid w:val="00B670BA"/>
    <w:rsid w:val="00B7354E"/>
    <w:rsid w:val="00B77E60"/>
    <w:rsid w:val="00B840B5"/>
    <w:rsid w:val="00B87AE2"/>
    <w:rsid w:val="00B92AF7"/>
    <w:rsid w:val="00BA0BBA"/>
    <w:rsid w:val="00BA449A"/>
    <w:rsid w:val="00BA4677"/>
    <w:rsid w:val="00BA75E9"/>
    <w:rsid w:val="00BA7D2C"/>
    <w:rsid w:val="00BB3116"/>
    <w:rsid w:val="00BB3CFB"/>
    <w:rsid w:val="00BC0230"/>
    <w:rsid w:val="00BC569D"/>
    <w:rsid w:val="00BC6579"/>
    <w:rsid w:val="00BC6D75"/>
    <w:rsid w:val="00BD1F43"/>
    <w:rsid w:val="00BD2AF1"/>
    <w:rsid w:val="00BD2D13"/>
    <w:rsid w:val="00BD7F34"/>
    <w:rsid w:val="00BE0481"/>
    <w:rsid w:val="00BE3C0B"/>
    <w:rsid w:val="00BE5891"/>
    <w:rsid w:val="00BF5ADC"/>
    <w:rsid w:val="00BF7FB9"/>
    <w:rsid w:val="00C02553"/>
    <w:rsid w:val="00C02FA1"/>
    <w:rsid w:val="00C06B90"/>
    <w:rsid w:val="00C06C28"/>
    <w:rsid w:val="00C130F9"/>
    <w:rsid w:val="00C22A70"/>
    <w:rsid w:val="00C3092F"/>
    <w:rsid w:val="00C40215"/>
    <w:rsid w:val="00C45A60"/>
    <w:rsid w:val="00C4645F"/>
    <w:rsid w:val="00C466E6"/>
    <w:rsid w:val="00C578EE"/>
    <w:rsid w:val="00C63600"/>
    <w:rsid w:val="00C65434"/>
    <w:rsid w:val="00C71AAF"/>
    <w:rsid w:val="00C90ABC"/>
    <w:rsid w:val="00C915E7"/>
    <w:rsid w:val="00CA4E3F"/>
    <w:rsid w:val="00CA4F29"/>
    <w:rsid w:val="00CC0C26"/>
    <w:rsid w:val="00CC729B"/>
    <w:rsid w:val="00CD0C20"/>
    <w:rsid w:val="00CD364E"/>
    <w:rsid w:val="00CD49E1"/>
    <w:rsid w:val="00CE6DDB"/>
    <w:rsid w:val="00CF4D6B"/>
    <w:rsid w:val="00D009E4"/>
    <w:rsid w:val="00D037D4"/>
    <w:rsid w:val="00D053E4"/>
    <w:rsid w:val="00D06A3C"/>
    <w:rsid w:val="00D2373F"/>
    <w:rsid w:val="00D27408"/>
    <w:rsid w:val="00D27B96"/>
    <w:rsid w:val="00D355A0"/>
    <w:rsid w:val="00D40182"/>
    <w:rsid w:val="00D41222"/>
    <w:rsid w:val="00D57D8E"/>
    <w:rsid w:val="00D61F45"/>
    <w:rsid w:val="00D65141"/>
    <w:rsid w:val="00D6673F"/>
    <w:rsid w:val="00D72A3D"/>
    <w:rsid w:val="00D77B4A"/>
    <w:rsid w:val="00D802C9"/>
    <w:rsid w:val="00D84012"/>
    <w:rsid w:val="00D86485"/>
    <w:rsid w:val="00D87D74"/>
    <w:rsid w:val="00D92FEC"/>
    <w:rsid w:val="00D97057"/>
    <w:rsid w:val="00DA3D1D"/>
    <w:rsid w:val="00DA400E"/>
    <w:rsid w:val="00DB05BF"/>
    <w:rsid w:val="00DD69B1"/>
    <w:rsid w:val="00DE0C81"/>
    <w:rsid w:val="00DE6296"/>
    <w:rsid w:val="00DF12E7"/>
    <w:rsid w:val="00DF4BF5"/>
    <w:rsid w:val="00DF660A"/>
    <w:rsid w:val="00E00241"/>
    <w:rsid w:val="00E030B8"/>
    <w:rsid w:val="00E154EA"/>
    <w:rsid w:val="00E24550"/>
    <w:rsid w:val="00E30606"/>
    <w:rsid w:val="00E30623"/>
    <w:rsid w:val="00E31689"/>
    <w:rsid w:val="00E3464A"/>
    <w:rsid w:val="00E55B66"/>
    <w:rsid w:val="00E67DFE"/>
    <w:rsid w:val="00E927E9"/>
    <w:rsid w:val="00EB17B6"/>
    <w:rsid w:val="00EB6053"/>
    <w:rsid w:val="00ED5FAC"/>
    <w:rsid w:val="00EE1723"/>
    <w:rsid w:val="00EE18E2"/>
    <w:rsid w:val="00EE496A"/>
    <w:rsid w:val="00EF6275"/>
    <w:rsid w:val="00EF76CE"/>
    <w:rsid w:val="00F027F1"/>
    <w:rsid w:val="00F068C4"/>
    <w:rsid w:val="00F07810"/>
    <w:rsid w:val="00F11EDB"/>
    <w:rsid w:val="00F1490B"/>
    <w:rsid w:val="00F15135"/>
    <w:rsid w:val="00F20622"/>
    <w:rsid w:val="00F270D4"/>
    <w:rsid w:val="00F302A2"/>
    <w:rsid w:val="00F37D62"/>
    <w:rsid w:val="00F4293C"/>
    <w:rsid w:val="00F573F0"/>
    <w:rsid w:val="00F63A52"/>
    <w:rsid w:val="00F63EAD"/>
    <w:rsid w:val="00F70150"/>
    <w:rsid w:val="00F80171"/>
    <w:rsid w:val="00F81FFC"/>
    <w:rsid w:val="00F83CE7"/>
    <w:rsid w:val="00F84AE1"/>
    <w:rsid w:val="00F96DFD"/>
    <w:rsid w:val="00FA033E"/>
    <w:rsid w:val="00FA4611"/>
    <w:rsid w:val="00FA726B"/>
    <w:rsid w:val="00FB5B5B"/>
    <w:rsid w:val="00FD3949"/>
    <w:rsid w:val="00FD644F"/>
    <w:rsid w:val="00FE3DD9"/>
    <w:rsid w:val="00FF48F2"/>
    <w:rsid w:val="00FF49C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2FDE9"/>
  <w15:docId w15:val="{7D8DAC61-2482-477A-9C76-037DA30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7C8"/>
    <w:pPr>
      <w:spacing w:after="120"/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B8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C1053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110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100"/>
    <w:pPr>
      <w:keepNext/>
      <w:keepLines/>
      <w:spacing w:before="120"/>
      <w:outlineLvl w:val="2"/>
    </w:pPr>
    <w:rPr>
      <w:rFonts w:eastAsiaTheme="majorEastAsia" w:cstheme="majorBidi"/>
      <w:b/>
      <w:bCs/>
      <w:color w:val="F2120C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E0F1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1100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E0F18"/>
    <w:rPr>
      <w:rFonts w:ascii="Calibri" w:eastAsiaTheme="majorEastAsia" w:hAnsi="Calibri" w:cstheme="majorBidi"/>
      <w:b/>
      <w:bCs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1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100"/>
    <w:rPr>
      <w:rFonts w:ascii="Calibri" w:eastAsiaTheme="minorEastAsia" w:hAnsi="Calibri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100"/>
    <w:rPr>
      <w:rFonts w:ascii="Calibri" w:eastAsiaTheme="minorEastAsia" w:hAnsi="Calibr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100"/>
    <w:rPr>
      <w:rFonts w:ascii="Tahoma" w:eastAsiaTheme="minorEastAsi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11100"/>
    <w:rPr>
      <w:rFonts w:ascii="Calibri" w:eastAsiaTheme="majorEastAsia" w:hAnsi="Calibri" w:cstheme="majorBidi"/>
      <w:b/>
      <w:bCs/>
      <w:color w:val="F2120C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11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0BA"/>
    <w:rPr>
      <w:rFonts w:ascii="Calibri" w:eastAsiaTheme="minorEastAsia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0BA"/>
    <w:rPr>
      <w:rFonts w:ascii="Calibri" w:eastAsiaTheme="minorEastAsia" w:hAnsi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07B89"/>
    <w:rPr>
      <w:rFonts w:ascii="Arial" w:eastAsiaTheme="majorEastAsia" w:hAnsi="Arial" w:cstheme="majorBidi"/>
      <w:b/>
      <w:bCs/>
      <w:color w:val="3C1053"/>
      <w:sz w:val="28"/>
      <w:szCs w:val="28"/>
    </w:rPr>
  </w:style>
  <w:style w:type="character" w:customStyle="1" w:styleId="citation">
    <w:name w:val="citation"/>
    <w:basedOn w:val="DefaultParagraphFont"/>
    <w:rsid w:val="00B248F4"/>
  </w:style>
  <w:style w:type="character" w:customStyle="1" w:styleId="docurl">
    <w:name w:val="docurl"/>
    <w:basedOn w:val="DefaultParagraphFont"/>
    <w:rsid w:val="00B248F4"/>
  </w:style>
  <w:style w:type="paragraph" w:styleId="NoSpacing">
    <w:name w:val="No Spacing"/>
    <w:uiPriority w:val="1"/>
    <w:qFormat/>
    <w:rsid w:val="002F5511"/>
    <w:pPr>
      <w:spacing w:after="0" w:line="240" w:lineRule="auto"/>
    </w:pPr>
    <w:rPr>
      <w:rFonts w:ascii="Calibri" w:eastAsiaTheme="minorEastAsia" w:hAnsi="Calibri"/>
      <w:szCs w:val="24"/>
    </w:rPr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5">
    <w:name w:val="List Table 6 Colorful Accent 5"/>
    <w:basedOn w:val="TableNormal"/>
    <w:uiPriority w:val="51"/>
    <w:rsid w:val="009D2C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">
    <w:name w:val="List Table 2"/>
    <w:basedOn w:val="TableNormal"/>
    <w:uiPriority w:val="47"/>
    <w:rsid w:val="009D2C2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9E199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40E0F"/>
    <w:pPr>
      <w:spacing w:after="160" w:line="256" w:lineRule="auto"/>
      <w:ind w:left="720"/>
      <w:contextualSpacing/>
    </w:pPr>
    <w:rPr>
      <w:rFonts w:eastAsia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0E0F"/>
    <w:rPr>
      <w:rFonts w:ascii="Calibri" w:hAnsi="Calibri"/>
    </w:rPr>
  </w:style>
  <w:style w:type="table" w:styleId="ColorfulList-Accent1">
    <w:name w:val="Colorful List Accent 1"/>
    <w:basedOn w:val="TableNormal"/>
    <w:uiPriority w:val="72"/>
    <w:rsid w:val="00740E0F"/>
    <w:pPr>
      <w:spacing w:after="0" w:line="240" w:lineRule="auto"/>
    </w:pPr>
    <w:rPr>
      <w:rFonts w:eastAsiaTheme="minorEastAsia"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882104"/>
    <w:pPr>
      <w:framePr w:hSpace="180" w:wrap="around" w:vAnchor="page" w:hAnchor="margin" w:xAlign="center" w:y="2104"/>
      <w:numPr>
        <w:numId w:val="8"/>
      </w:numPr>
      <w:spacing w:line="240" w:lineRule="auto"/>
      <w:ind w:left="314" w:hanging="284"/>
    </w:pPr>
    <w:rPr>
      <w:color w:val="000000" w:themeColor="text1"/>
      <w:sz w:val="24"/>
    </w:rPr>
  </w:style>
  <w:style w:type="character" w:customStyle="1" w:styleId="BulletsChar">
    <w:name w:val="Bullets Char"/>
    <w:basedOn w:val="ListParagraphChar"/>
    <w:link w:val="Bullets"/>
    <w:rsid w:val="00882104"/>
    <w:rPr>
      <w:rFonts w:ascii="Calibri" w:hAnsi="Calibr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</dc:creator>
  <cp:lastModifiedBy>Debra Wilden</cp:lastModifiedBy>
  <cp:revision>2</cp:revision>
  <dcterms:created xsi:type="dcterms:W3CDTF">2020-04-07T01:36:00Z</dcterms:created>
  <dcterms:modified xsi:type="dcterms:W3CDTF">2020-04-07T01:36:00Z</dcterms:modified>
</cp:coreProperties>
</file>